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DF" w:rsidRDefault="00FF58DF" w:rsidP="00FF58D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Уважаемые собственники!</w:t>
      </w:r>
    </w:p>
    <w:p w:rsidR="00FF58DF" w:rsidRDefault="00FF58DF" w:rsidP="00FF58D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F58DF" w:rsidRDefault="00FF58DF" w:rsidP="00FF58D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С целью оперативного информирования  о производимых ремонтных работах в доме и предстоящих мероприятиях -</w:t>
      </w:r>
    </w:p>
    <w:p w:rsidR="00FF58DF" w:rsidRDefault="00FF58DF" w:rsidP="00FF58D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присоединяйтесь к каналу</w:t>
      </w:r>
    </w:p>
    <w:p w:rsidR="00FF58DF" w:rsidRDefault="00FF58DF" w:rsidP="00FF58D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>
        <w:rPr>
          <w:rFonts w:ascii="Times New Roman" w:hAnsi="Times New Roman" w:cs="Times New Roman"/>
          <w:b/>
          <w:bCs/>
          <w:sz w:val="52"/>
          <w:szCs w:val="52"/>
        </w:rPr>
        <w:t>ТСЖ "ДИАЛОГ"</w:t>
      </w:r>
    </w:p>
    <w:p w:rsidR="00FF58DF" w:rsidRDefault="00FF58DF" w:rsidP="00FF58D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BA4C00" w:rsidRDefault="003E3A2D" w:rsidP="00BA4C00">
      <w:pPr>
        <w:ind w:firstLine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241550" cy="208915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5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F58DF" w:rsidRPr="00C1216F" w:rsidRDefault="00FF58DF" w:rsidP="00BA4C00">
      <w:pPr>
        <w:ind w:firstLine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58DF" w:rsidRPr="00C1216F" w:rsidRDefault="00A066F3" w:rsidP="00FF58DF">
      <w:pPr>
        <w:ind w:firstLine="14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1216F">
        <w:rPr>
          <w:rFonts w:ascii="Times New Roman" w:hAnsi="Times New Roman" w:cs="Times New Roman"/>
          <w:b/>
          <w:sz w:val="52"/>
          <w:szCs w:val="52"/>
        </w:rPr>
        <w:t>П</w:t>
      </w:r>
      <w:r w:rsidR="0036725B" w:rsidRPr="00C1216F">
        <w:rPr>
          <w:rFonts w:ascii="Times New Roman" w:hAnsi="Times New Roman" w:cs="Times New Roman"/>
          <w:b/>
          <w:sz w:val="52"/>
          <w:szCs w:val="52"/>
        </w:rPr>
        <w:t>риглашаем Вас подписаться</w:t>
      </w:r>
    </w:p>
    <w:p w:rsidR="00FF58DF" w:rsidRPr="00C1216F" w:rsidRDefault="0036725B" w:rsidP="00FF58DF">
      <w:pPr>
        <w:ind w:firstLine="14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1216F">
        <w:rPr>
          <w:rFonts w:ascii="Times New Roman" w:hAnsi="Times New Roman" w:cs="Times New Roman"/>
          <w:b/>
          <w:sz w:val="52"/>
          <w:szCs w:val="52"/>
        </w:rPr>
        <w:t>на наш канал в телеграмме</w:t>
      </w:r>
      <w:r w:rsidR="00A066F3" w:rsidRPr="00C1216F">
        <w:rPr>
          <w:rFonts w:ascii="Times New Roman" w:hAnsi="Times New Roman" w:cs="Times New Roman"/>
          <w:b/>
          <w:sz w:val="52"/>
          <w:szCs w:val="52"/>
        </w:rPr>
        <w:t xml:space="preserve"> по </w:t>
      </w:r>
      <w:r w:rsidR="00A066F3" w:rsidRPr="00C1216F">
        <w:rPr>
          <w:rFonts w:ascii="Times New Roman" w:hAnsi="Times New Roman" w:cs="Times New Roman"/>
          <w:b/>
          <w:sz w:val="52"/>
          <w:szCs w:val="52"/>
          <w:lang w:val="en-US"/>
        </w:rPr>
        <w:t>QR</w:t>
      </w:r>
      <w:r w:rsidR="00A066F3" w:rsidRPr="00C1216F">
        <w:rPr>
          <w:rFonts w:ascii="Times New Roman" w:hAnsi="Times New Roman" w:cs="Times New Roman"/>
          <w:b/>
          <w:sz w:val="52"/>
          <w:szCs w:val="52"/>
        </w:rPr>
        <w:t>коду</w:t>
      </w:r>
    </w:p>
    <w:p w:rsidR="00C14231" w:rsidRPr="00C1216F" w:rsidRDefault="00A066F3" w:rsidP="00FF58DF">
      <w:pPr>
        <w:ind w:firstLine="142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1216F">
        <w:rPr>
          <w:rFonts w:ascii="Times New Roman" w:hAnsi="Times New Roman" w:cs="Times New Roman"/>
          <w:b/>
          <w:sz w:val="52"/>
          <w:szCs w:val="52"/>
        </w:rPr>
        <w:t xml:space="preserve">или по ссылке: </w:t>
      </w:r>
      <w:hyperlink r:id="rId5" w:history="1">
        <w:r w:rsidR="00C9725A" w:rsidRPr="00C1216F">
          <w:rPr>
            <w:rStyle w:val="a3"/>
            <w:rFonts w:ascii="Times New Roman" w:hAnsi="Times New Roman" w:cs="Times New Roman"/>
            <w:b/>
            <w:sz w:val="52"/>
            <w:szCs w:val="52"/>
          </w:rPr>
          <w:t>https://t.me/tsgdialog</w:t>
        </w:r>
      </w:hyperlink>
    </w:p>
    <w:p w:rsidR="00FF58DF" w:rsidRPr="00C1216F" w:rsidRDefault="00FF58DF" w:rsidP="00FF58DF">
      <w:pPr>
        <w:ind w:firstLine="142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FF58DF" w:rsidRPr="00C1216F" w:rsidRDefault="00C14231" w:rsidP="00FF58DF">
      <w:pPr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C1216F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0D524F" w:rsidRPr="00C1216F">
        <w:rPr>
          <w:rFonts w:ascii="Times New Roman" w:hAnsi="Times New Roman" w:cs="Times New Roman"/>
          <w:b/>
          <w:bCs/>
          <w:sz w:val="24"/>
          <w:szCs w:val="24"/>
        </w:rPr>
        <w:t xml:space="preserve">уважением,  </w:t>
      </w:r>
    </w:p>
    <w:p w:rsidR="00C14231" w:rsidRPr="00C1216F" w:rsidRDefault="00C14231" w:rsidP="00FF58DF">
      <w:pPr>
        <w:ind w:firstLine="142"/>
        <w:rPr>
          <w:rFonts w:ascii="Times New Roman" w:hAnsi="Times New Roman" w:cs="Times New Roman"/>
          <w:b/>
          <w:bCs/>
          <w:sz w:val="24"/>
          <w:szCs w:val="24"/>
        </w:rPr>
      </w:pPr>
      <w:r w:rsidRPr="00C1216F">
        <w:rPr>
          <w:rFonts w:ascii="Times New Roman" w:hAnsi="Times New Roman" w:cs="Times New Roman"/>
          <w:b/>
          <w:bCs/>
          <w:sz w:val="24"/>
          <w:szCs w:val="24"/>
        </w:rPr>
        <w:t>Правление ТСЖ «</w:t>
      </w:r>
      <w:r w:rsidR="00BF362A" w:rsidRPr="00C1216F">
        <w:rPr>
          <w:rFonts w:ascii="Times New Roman" w:hAnsi="Times New Roman" w:cs="Times New Roman"/>
          <w:b/>
          <w:bCs/>
          <w:sz w:val="24"/>
          <w:szCs w:val="24"/>
        </w:rPr>
        <w:t>Диалог</w:t>
      </w:r>
      <w:r w:rsidRPr="00C1216F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A4798" w:rsidRPr="00D2628B" w:rsidRDefault="00AA4798" w:rsidP="00B84F73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AA4798" w:rsidRPr="00D2628B" w:rsidSect="0036725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BC64CB"/>
    <w:rsid w:val="000D524F"/>
    <w:rsid w:val="0036725B"/>
    <w:rsid w:val="003E3A2D"/>
    <w:rsid w:val="00561CBE"/>
    <w:rsid w:val="005A1B90"/>
    <w:rsid w:val="00711233"/>
    <w:rsid w:val="0088649E"/>
    <w:rsid w:val="00891149"/>
    <w:rsid w:val="00A066F3"/>
    <w:rsid w:val="00AA4798"/>
    <w:rsid w:val="00B84F73"/>
    <w:rsid w:val="00BA4C00"/>
    <w:rsid w:val="00BC64CB"/>
    <w:rsid w:val="00BF362A"/>
    <w:rsid w:val="00C1216F"/>
    <w:rsid w:val="00C14231"/>
    <w:rsid w:val="00C71EF1"/>
    <w:rsid w:val="00C9725A"/>
    <w:rsid w:val="00D2628B"/>
    <w:rsid w:val="00FF5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66F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F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8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tsgdialo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Yoga</dc:creator>
  <cp:keywords/>
  <dc:description/>
  <cp:lastModifiedBy>Татьяна</cp:lastModifiedBy>
  <cp:revision>16</cp:revision>
  <dcterms:created xsi:type="dcterms:W3CDTF">2025-12-20T13:06:00Z</dcterms:created>
  <dcterms:modified xsi:type="dcterms:W3CDTF">2026-01-13T15:29:00Z</dcterms:modified>
</cp:coreProperties>
</file>